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42" w:rsidRDefault="009B7742" w:rsidP="005B5730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AE79F6" w:rsidRPr="00EE7802" w:rsidRDefault="00023F70" w:rsidP="005B5730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E7802">
        <w:rPr>
          <w:rFonts w:ascii="Arial" w:eastAsia="Times New Roman" w:hAnsi="Arial" w:cs="Arial"/>
          <w:color w:val="000000"/>
          <w:sz w:val="32"/>
          <w:szCs w:val="32"/>
        </w:rPr>
        <w:t>Campeonato Portugal Trial 4x4</w:t>
      </w:r>
    </w:p>
    <w:p w:rsidR="00557BFF" w:rsidRPr="00EE7802" w:rsidRDefault="00E74129" w:rsidP="005B5730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E7802">
        <w:rPr>
          <w:rFonts w:ascii="Arial" w:eastAsia="Times New Roman" w:hAnsi="Arial" w:cs="Arial"/>
          <w:color w:val="000000"/>
          <w:sz w:val="28"/>
          <w:szCs w:val="28"/>
        </w:rPr>
        <w:t>Paredes 13 e 14 outubro</w:t>
      </w:r>
    </w:p>
    <w:p w:rsidR="00E74129" w:rsidRPr="00EE7802" w:rsidRDefault="00E74129" w:rsidP="005B5730">
      <w:pPr>
        <w:spacing w:after="0" w:line="216" w:lineRule="auto"/>
        <w:jc w:val="center"/>
        <w:rPr>
          <w:rFonts w:ascii="Arial" w:hAnsi="Arial" w:cs="Arial"/>
        </w:rPr>
      </w:pPr>
    </w:p>
    <w:p w:rsidR="00557BFF" w:rsidRPr="00EE7802" w:rsidRDefault="00023F70" w:rsidP="005B573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E780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Lista </w:t>
      </w:r>
      <w:r w:rsidR="0070499A" w:rsidRPr="00EE7802">
        <w:rPr>
          <w:rFonts w:ascii="Arial" w:eastAsia="Times New Roman" w:hAnsi="Arial" w:cs="Arial"/>
          <w:b/>
          <w:bCs/>
          <w:color w:val="000000"/>
          <w:sz w:val="36"/>
          <w:szCs w:val="36"/>
        </w:rPr>
        <w:t>de Inscritos</w:t>
      </w:r>
    </w:p>
    <w:tbl>
      <w:tblPr>
        <w:tblW w:w="110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907"/>
        <w:gridCol w:w="2268"/>
        <w:gridCol w:w="1134"/>
        <w:gridCol w:w="460"/>
        <w:gridCol w:w="567"/>
      </w:tblGrid>
      <w:tr w:rsidR="0070499A" w:rsidRPr="00EE7802" w:rsidTr="0070499A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N.º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Equipa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Piloto/Navegador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Lic.Desp</w:t>
            </w:r>
            <w:proofErr w:type="spellEnd"/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N.º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Viatura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CPT4X4</w:t>
            </w:r>
          </w:p>
        </w:tc>
      </w:tr>
      <w:tr w:rsidR="0070499A" w:rsidRPr="00EE7802" w:rsidTr="0070499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CPT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CPPT</w:t>
            </w: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B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Canelas </w:t>
            </w:r>
            <w:r w:rsidR="005B5730"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E07CAD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António</w:t>
            </w:r>
            <w:r w:rsidR="0070499A"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22209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Toyota </w:t>
            </w: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Hilux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Extreme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Jorge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NordHigiene</w:t>
            </w:r>
            <w:proofErr w:type="spellEnd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António Calçada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22267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Suzuki Samurai 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Extreme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 Rodrigues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22269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MonsTTer</w:t>
            </w:r>
            <w:proofErr w:type="spellEnd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 Alves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587DB9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25081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Rover Defender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Extreme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3257E5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Mário Silva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3257E5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21985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 Team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Miguel Ângelo Abreu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21663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Extreme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9A" w:rsidRPr="00EE7802" w:rsidRDefault="0070499A" w:rsidP="0055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0499A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Abreu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9A" w:rsidRPr="00EE7802" w:rsidRDefault="0070499A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21664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99A" w:rsidRPr="00EE7802" w:rsidRDefault="0070499A" w:rsidP="0055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E5E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5E" w:rsidRPr="00EE7802" w:rsidRDefault="00E74129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5E" w:rsidRPr="00EE7802" w:rsidRDefault="00E74129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Ele</w:t>
            </w:r>
            <w:r w:rsidR="009A7AB2" w:rsidRPr="00EE780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tro Auto Pires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E" w:rsidRPr="00EE7802" w:rsidRDefault="009A7AB2" w:rsidP="00880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Emanuel Pires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E" w:rsidRPr="00EE7802" w:rsidRDefault="00880E5E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E5E" w:rsidRPr="00EE7802" w:rsidRDefault="009A7AB2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5E" w:rsidRPr="00EE7802" w:rsidRDefault="00880E5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Extreme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5E" w:rsidRPr="00EE7802" w:rsidRDefault="00880E5E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5E" w:rsidRPr="00EE7802" w:rsidRDefault="00880E5E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E5E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5E" w:rsidRPr="00EE7802" w:rsidRDefault="00880E5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E5E" w:rsidRPr="00EE7802" w:rsidRDefault="00880E5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E" w:rsidRPr="00EE7802" w:rsidRDefault="009A7AB2" w:rsidP="00880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Fábio Pires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E" w:rsidRPr="00EE7802" w:rsidRDefault="00880E5E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E5E" w:rsidRPr="00EE7802" w:rsidRDefault="00880E5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E5E" w:rsidRPr="00EE7802" w:rsidRDefault="00880E5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E5E" w:rsidRPr="00EE7802" w:rsidRDefault="00880E5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E5E" w:rsidRPr="00EE7802" w:rsidRDefault="00880E5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2CDD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MM6018/Americana Papelaria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Miguel Marques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22075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lj70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Proto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2CDD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 Vieira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22076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2CDD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Bacelo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07CA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Luís</w:t>
            </w:r>
            <w:r w:rsidR="00EB2CDD"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Bacelo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Nissan </w:t>
            </w: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Patrol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Proto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2CDD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André Neves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CDD" w:rsidRPr="00EE7802" w:rsidRDefault="00EB2CDD" w:rsidP="00EB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5BB6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</w:tcPr>
          <w:p w:rsidR="000D5BB6" w:rsidRPr="00EE7802" w:rsidRDefault="008F1850" w:rsidP="00BB0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BB6" w:rsidRPr="00EE7802" w:rsidRDefault="008F1850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hAnsi="Arial" w:cs="Arial"/>
                <w:sz w:val="20"/>
                <w:szCs w:val="20"/>
              </w:rPr>
              <w:t>Brasa d'Ouro Sesimbra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B6" w:rsidRPr="00EE7802" w:rsidRDefault="00EE7802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hAnsi="Arial" w:cs="Arial"/>
                <w:sz w:val="20"/>
                <w:szCs w:val="20"/>
              </w:rPr>
              <w:t>Desidério</w:t>
            </w:r>
            <w:r w:rsidR="008F1850" w:rsidRPr="00EE7802">
              <w:rPr>
                <w:rFonts w:ascii="Arial" w:hAnsi="Arial" w:cs="Arial"/>
                <w:sz w:val="20"/>
                <w:szCs w:val="20"/>
              </w:rPr>
              <w:t xml:space="preserve"> Pinhal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B6" w:rsidRPr="00EE7802" w:rsidRDefault="008F1850" w:rsidP="00BB0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BB6" w:rsidRPr="00EE7802" w:rsidRDefault="008F1850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hAnsi="Arial" w:cs="Arial"/>
                <w:sz w:val="20"/>
                <w:szCs w:val="20"/>
              </w:rPr>
              <w:t>Land Rover Defender 110 300tdi stripper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BB6" w:rsidRPr="00EE7802" w:rsidRDefault="00EE7802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Proto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B6" w:rsidRPr="00EE7802" w:rsidRDefault="000D5BB6" w:rsidP="00BB0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B6" w:rsidRPr="00EE7802" w:rsidRDefault="000D5BB6" w:rsidP="00BB0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5BB6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BB6" w:rsidRPr="00EE7802" w:rsidRDefault="000D5BB6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BB6" w:rsidRPr="00EE7802" w:rsidRDefault="000D5BB6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B6" w:rsidRPr="00EE7802" w:rsidRDefault="008F1850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Miguel Pinhal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B6" w:rsidRPr="00EE7802" w:rsidRDefault="008F1850" w:rsidP="00BB0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22325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BB6" w:rsidRPr="00EE7802" w:rsidRDefault="000D5BB6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BB6" w:rsidRPr="00EE7802" w:rsidRDefault="000D5BB6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B6" w:rsidRPr="00EE7802" w:rsidRDefault="000D5BB6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BB6" w:rsidRPr="00EE7802" w:rsidRDefault="000D5BB6" w:rsidP="00BB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TáBô</w:t>
            </w:r>
            <w:proofErr w:type="spellEnd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Pacar</w:t>
            </w:r>
            <w:proofErr w:type="spellEnd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Team 4x4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Flávio Gomes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21719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Crawler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Super Proto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blue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 Nascimento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21668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 Higino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E07CAD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Cláudio</w:t>
            </w:r>
            <w:r w:rsidR="00587BB3"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Ferreira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22270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Crawler</w:t>
            </w:r>
            <w:proofErr w:type="spellEnd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Mercedes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Super Proto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blue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Lucas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22271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Tufão Team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André Henriques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Rover Defender Td5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Promoção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Rodrigo Sousa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E74129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Veículo</w:t>
            </w:r>
            <w:r w:rsidR="00587BB3"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Longo Team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 Nunes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 Y61 longo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Promoção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Sandro Almeida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Irmãos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Fábio Ferreira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Jeep </w:t>
            </w: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Wrangler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Promoção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Oliveira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22077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Exigente 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Bruno Bastos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21626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Nissan </w:t>
            </w: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Patrol</w:t>
            </w:r>
            <w:proofErr w:type="spellEnd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 Y60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Promoção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Bastos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21628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134CE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Rc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Automóveis</w:t>
            </w:r>
            <w:r w:rsidR="00841DFC" w:rsidRPr="00EE78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87BB3" w:rsidRPr="00EE7802">
              <w:rPr>
                <w:rFonts w:ascii="Arial" w:eastAsia="Times New Roman" w:hAnsi="Arial" w:cs="Arial"/>
                <w:sz w:val="20"/>
                <w:szCs w:val="20"/>
              </w:rPr>
              <w:t xml:space="preserve">&amp;Tasco do </w:t>
            </w:r>
            <w:r w:rsidR="00841DFC" w:rsidRPr="00EE780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587BB3" w:rsidRPr="00EE7802">
              <w:rPr>
                <w:rFonts w:ascii="Arial" w:eastAsia="Times New Roman" w:hAnsi="Arial" w:cs="Arial"/>
                <w:sz w:val="20"/>
                <w:szCs w:val="20"/>
              </w:rPr>
              <w:t>tand / Lousadatt4x4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Carlos Teixeira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22367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Suzuki Samurai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Promoção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João Neto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22366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 xml:space="preserve">Sequeiros Estação Serviço Team / </w:t>
            </w:r>
            <w:proofErr w:type="spellStart"/>
            <w:r w:rsidRPr="00EE7802">
              <w:rPr>
                <w:rFonts w:ascii="Arial" w:eastAsia="Times New Roman" w:hAnsi="Arial" w:cs="Arial"/>
                <w:sz w:val="20"/>
                <w:szCs w:val="20"/>
              </w:rPr>
              <w:t>LousadaTT</w:t>
            </w:r>
            <w:proofErr w:type="spellEnd"/>
            <w:r w:rsidRPr="00EE7802">
              <w:rPr>
                <w:rFonts w:ascii="Arial" w:eastAsia="Times New Roman" w:hAnsi="Arial" w:cs="Arial"/>
                <w:sz w:val="20"/>
                <w:szCs w:val="20"/>
              </w:rPr>
              <w:t xml:space="preserve"> 4x4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Paulo Silva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25519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sz w:val="20"/>
                <w:szCs w:val="20"/>
              </w:rPr>
              <w:t>Suzuki Samurai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Promoção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EE7802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Ricardinho Guerra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M.Transportes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Melo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22393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RZR Polaris XP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UTV/Buggy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X</w:t>
            </w:r>
          </w:p>
        </w:tc>
      </w:tr>
      <w:tr w:rsidR="00587BB3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Raul Grilo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22396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B3" w:rsidRPr="00EE7802" w:rsidRDefault="00587BB3" w:rsidP="00D7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74129" w:rsidRPr="00EE7802" w:rsidTr="00EE7802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129" w:rsidRPr="00EE7802" w:rsidRDefault="00EE7802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Troqouro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9" w:rsidRPr="00EE7802" w:rsidRDefault="00EE7802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Martins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9" w:rsidRPr="00EE7802" w:rsidRDefault="00E74129" w:rsidP="006C3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129" w:rsidRPr="00EE7802" w:rsidRDefault="00EE7802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7802">
              <w:rPr>
                <w:rFonts w:ascii="Arial" w:hAnsi="Arial" w:cs="Arial"/>
                <w:sz w:val="20"/>
                <w:szCs w:val="20"/>
              </w:rPr>
              <w:t>can-am</w:t>
            </w:r>
            <w:proofErr w:type="spellEnd"/>
            <w:r w:rsidRPr="00EE7802">
              <w:rPr>
                <w:rFonts w:ascii="Arial" w:hAnsi="Arial" w:cs="Arial"/>
                <w:sz w:val="20"/>
                <w:szCs w:val="20"/>
              </w:rPr>
              <w:t xml:space="preserve"> XRS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UTV/Buggy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29" w:rsidRPr="00EE7802" w:rsidRDefault="00E74129" w:rsidP="006C3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  <w:t>X</w:t>
            </w:r>
          </w:p>
        </w:tc>
      </w:tr>
      <w:tr w:rsidR="00E74129" w:rsidRPr="00EE7802" w:rsidTr="00EE780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9" w:rsidRPr="00EE7802" w:rsidRDefault="00EE7802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78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Pinto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9" w:rsidRPr="00EE7802" w:rsidRDefault="00E74129" w:rsidP="006C3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129" w:rsidRPr="00EE7802" w:rsidRDefault="00E74129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129" w:rsidRPr="00EE7802" w:rsidRDefault="00E74129" w:rsidP="006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87BB3" w:rsidRPr="007F321E" w:rsidRDefault="00587BB3" w:rsidP="00587BB3">
      <w:pPr>
        <w:rPr>
          <w:rFonts w:ascii="Arial" w:hAnsi="Arial" w:cs="Arial"/>
          <w:sz w:val="20"/>
          <w:szCs w:val="20"/>
        </w:rPr>
      </w:pPr>
    </w:p>
    <w:p w:rsidR="009B7742" w:rsidRPr="007F321E" w:rsidRDefault="009B7742" w:rsidP="009B7742">
      <w:pPr>
        <w:jc w:val="right"/>
        <w:rPr>
          <w:rFonts w:ascii="Arial" w:hAnsi="Arial" w:cs="Arial"/>
          <w:sz w:val="20"/>
          <w:szCs w:val="20"/>
        </w:rPr>
      </w:pPr>
      <w:r w:rsidRPr="007F321E">
        <w:rPr>
          <w:rFonts w:ascii="Arial" w:hAnsi="Arial" w:cs="Arial"/>
          <w:sz w:val="20"/>
          <w:szCs w:val="20"/>
        </w:rPr>
        <w:t>Parede, 11 outubro 2018</w:t>
      </w:r>
    </w:p>
    <w:sectPr w:rsidR="009B7742" w:rsidRPr="007F321E" w:rsidSect="00023F70">
      <w:headerReference w:type="default" r:id="rId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87" w:rsidRDefault="00180087" w:rsidP="0070499A">
      <w:pPr>
        <w:spacing w:after="0" w:line="240" w:lineRule="auto"/>
      </w:pPr>
      <w:r>
        <w:separator/>
      </w:r>
    </w:p>
  </w:endnote>
  <w:endnote w:type="continuationSeparator" w:id="0">
    <w:p w:rsidR="00180087" w:rsidRDefault="00180087" w:rsidP="007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87" w:rsidRDefault="00180087" w:rsidP="0070499A">
      <w:pPr>
        <w:spacing w:after="0" w:line="240" w:lineRule="auto"/>
      </w:pPr>
      <w:r>
        <w:separator/>
      </w:r>
    </w:p>
  </w:footnote>
  <w:footnote w:type="continuationSeparator" w:id="0">
    <w:p w:rsidR="00180087" w:rsidRDefault="00180087" w:rsidP="0070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42" w:rsidRDefault="009B77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3AAAE" wp14:editId="4567ACE1">
          <wp:simplePos x="0" y="0"/>
          <wp:positionH relativeFrom="column">
            <wp:posOffset>-257810</wp:posOffset>
          </wp:positionH>
          <wp:positionV relativeFrom="paragraph">
            <wp:posOffset>-297815</wp:posOffset>
          </wp:positionV>
          <wp:extent cx="7343775" cy="848360"/>
          <wp:effectExtent l="0" t="0" r="0" b="0"/>
          <wp:wrapTight wrapText="bothSides">
            <wp:wrapPolygon edited="0">
              <wp:start x="56" y="0"/>
              <wp:lineTo x="0" y="485"/>
              <wp:lineTo x="0" y="21341"/>
              <wp:lineTo x="21516" y="21341"/>
              <wp:lineTo x="21572" y="20856"/>
              <wp:lineTo x="21572" y="485"/>
              <wp:lineTo x="21516" y="0"/>
              <wp:lineTo x="5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BFF"/>
    <w:rsid w:val="00023F70"/>
    <w:rsid w:val="00035B77"/>
    <w:rsid w:val="000B51E8"/>
    <w:rsid w:val="000C1D25"/>
    <w:rsid w:val="000C42F2"/>
    <w:rsid w:val="000D5BB6"/>
    <w:rsid w:val="000F36DA"/>
    <w:rsid w:val="000F6CE6"/>
    <w:rsid w:val="00126BA7"/>
    <w:rsid w:val="00134408"/>
    <w:rsid w:val="00151174"/>
    <w:rsid w:val="00180087"/>
    <w:rsid w:val="001D5569"/>
    <w:rsid w:val="0023520A"/>
    <w:rsid w:val="002370BF"/>
    <w:rsid w:val="00242CD3"/>
    <w:rsid w:val="00250CF6"/>
    <w:rsid w:val="00270761"/>
    <w:rsid w:val="00286ECD"/>
    <w:rsid w:val="002C08E8"/>
    <w:rsid w:val="002C4CA9"/>
    <w:rsid w:val="002E348D"/>
    <w:rsid w:val="002F2ECA"/>
    <w:rsid w:val="002F3E70"/>
    <w:rsid w:val="00302B92"/>
    <w:rsid w:val="003257E5"/>
    <w:rsid w:val="00327977"/>
    <w:rsid w:val="00367AB8"/>
    <w:rsid w:val="00413922"/>
    <w:rsid w:val="00443234"/>
    <w:rsid w:val="00456B71"/>
    <w:rsid w:val="00463034"/>
    <w:rsid w:val="004A47C2"/>
    <w:rsid w:val="004A5D76"/>
    <w:rsid w:val="004D352B"/>
    <w:rsid w:val="004D603C"/>
    <w:rsid w:val="005134CE"/>
    <w:rsid w:val="00557BFF"/>
    <w:rsid w:val="005600D2"/>
    <w:rsid w:val="00577176"/>
    <w:rsid w:val="0058624C"/>
    <w:rsid w:val="00587BB3"/>
    <w:rsid w:val="00587DB9"/>
    <w:rsid w:val="005B5730"/>
    <w:rsid w:val="005B5B1E"/>
    <w:rsid w:val="005B64A5"/>
    <w:rsid w:val="005B6AE8"/>
    <w:rsid w:val="005B6D95"/>
    <w:rsid w:val="005C6924"/>
    <w:rsid w:val="005F2FD8"/>
    <w:rsid w:val="0061687B"/>
    <w:rsid w:val="00622A94"/>
    <w:rsid w:val="00625B26"/>
    <w:rsid w:val="006572D2"/>
    <w:rsid w:val="006606FD"/>
    <w:rsid w:val="006747BC"/>
    <w:rsid w:val="00691133"/>
    <w:rsid w:val="00703C40"/>
    <w:rsid w:val="0070499A"/>
    <w:rsid w:val="00735A6A"/>
    <w:rsid w:val="007A746B"/>
    <w:rsid w:val="007B2278"/>
    <w:rsid w:val="007F321E"/>
    <w:rsid w:val="0081225F"/>
    <w:rsid w:val="00814E3A"/>
    <w:rsid w:val="00815EE6"/>
    <w:rsid w:val="008335F1"/>
    <w:rsid w:val="00835208"/>
    <w:rsid w:val="00841DFC"/>
    <w:rsid w:val="00880E5E"/>
    <w:rsid w:val="008F1850"/>
    <w:rsid w:val="008F786A"/>
    <w:rsid w:val="009074C0"/>
    <w:rsid w:val="00916E20"/>
    <w:rsid w:val="009206A5"/>
    <w:rsid w:val="009723A1"/>
    <w:rsid w:val="00974ECD"/>
    <w:rsid w:val="0098258B"/>
    <w:rsid w:val="009A6659"/>
    <w:rsid w:val="009A7AB2"/>
    <w:rsid w:val="009B08B0"/>
    <w:rsid w:val="009B7742"/>
    <w:rsid w:val="009C3262"/>
    <w:rsid w:val="00A21A39"/>
    <w:rsid w:val="00A34878"/>
    <w:rsid w:val="00A40DF9"/>
    <w:rsid w:val="00A60693"/>
    <w:rsid w:val="00AB0A18"/>
    <w:rsid w:val="00AE79F6"/>
    <w:rsid w:val="00AF4A13"/>
    <w:rsid w:val="00AF6844"/>
    <w:rsid w:val="00B10C9F"/>
    <w:rsid w:val="00B778CF"/>
    <w:rsid w:val="00B94889"/>
    <w:rsid w:val="00BA33F7"/>
    <w:rsid w:val="00BC0AFD"/>
    <w:rsid w:val="00BF4F01"/>
    <w:rsid w:val="00C2014C"/>
    <w:rsid w:val="00C31F0A"/>
    <w:rsid w:val="00C411A9"/>
    <w:rsid w:val="00C95B82"/>
    <w:rsid w:val="00CD1195"/>
    <w:rsid w:val="00D03A59"/>
    <w:rsid w:val="00D76C9B"/>
    <w:rsid w:val="00D97DAE"/>
    <w:rsid w:val="00DD1593"/>
    <w:rsid w:val="00DF642C"/>
    <w:rsid w:val="00E07CAD"/>
    <w:rsid w:val="00E1189A"/>
    <w:rsid w:val="00E32D64"/>
    <w:rsid w:val="00E351B6"/>
    <w:rsid w:val="00E55EE6"/>
    <w:rsid w:val="00E74129"/>
    <w:rsid w:val="00EB2CDD"/>
    <w:rsid w:val="00ED1F87"/>
    <w:rsid w:val="00EE7802"/>
    <w:rsid w:val="00EF100A"/>
    <w:rsid w:val="00F52339"/>
    <w:rsid w:val="00F9409F"/>
    <w:rsid w:val="00FA4380"/>
    <w:rsid w:val="00FC4B36"/>
    <w:rsid w:val="00FF1630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800FC"/>
  <w15:docId w15:val="{B12AD110-4943-4A7F-A02B-6A45575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9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B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51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0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499A"/>
  </w:style>
  <w:style w:type="paragraph" w:styleId="Rodap">
    <w:name w:val="footer"/>
    <w:basedOn w:val="Normal"/>
    <w:link w:val="RodapCarter"/>
    <w:uiPriority w:val="99"/>
    <w:unhideWhenUsed/>
    <w:rsid w:val="0070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Utilizador</cp:lastModifiedBy>
  <cp:revision>39</cp:revision>
  <cp:lastPrinted>2018-03-27T12:33:00Z</cp:lastPrinted>
  <dcterms:created xsi:type="dcterms:W3CDTF">2018-03-27T12:34:00Z</dcterms:created>
  <dcterms:modified xsi:type="dcterms:W3CDTF">2018-10-11T13:19:00Z</dcterms:modified>
</cp:coreProperties>
</file>